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5BD08" w14:textId="77777777" w:rsidR="003D305C" w:rsidRPr="00F47DED" w:rsidRDefault="003D305C" w:rsidP="003D305C">
      <w:pPr>
        <w:rPr>
          <w:sz w:val="36"/>
          <w:szCs w:val="36"/>
        </w:rPr>
      </w:pPr>
      <w:r>
        <w:t xml:space="preserve">NUT signifie Network UPS Tools </w:t>
      </w:r>
    </w:p>
    <w:p w14:paraId="0D3C6136" w14:textId="77777777" w:rsidR="00B6102F" w:rsidRDefault="00B6102F"/>
    <w:p w14:paraId="336212F7" w14:textId="77777777" w:rsidR="003D305C" w:rsidRDefault="003D305C"/>
    <w:p w14:paraId="7257CEAA" w14:textId="47DC1919" w:rsidR="0095670C" w:rsidRPr="00AE62A8" w:rsidRDefault="004A7F94" w:rsidP="004A7F94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E62A8">
        <w:rPr>
          <w:sz w:val="32"/>
          <w:szCs w:val="32"/>
        </w:rPr>
        <w:t xml:space="preserve">On commence par </w:t>
      </w:r>
      <w:r w:rsidR="00F955FD" w:rsidRPr="00AE62A8">
        <w:rPr>
          <w:sz w:val="32"/>
          <w:szCs w:val="32"/>
        </w:rPr>
        <w:t xml:space="preserve">installer </w:t>
      </w:r>
      <w:r w:rsidR="00741123" w:rsidRPr="00AE62A8">
        <w:rPr>
          <w:sz w:val="32"/>
          <w:szCs w:val="32"/>
        </w:rPr>
        <w:t>NUT</w:t>
      </w:r>
      <w:r w:rsidR="00844CF8">
        <w:rPr>
          <w:sz w:val="32"/>
          <w:szCs w:val="32"/>
        </w:rPr>
        <w:t>.</w:t>
      </w:r>
    </w:p>
    <w:p w14:paraId="74F32C9A" w14:textId="77777777" w:rsidR="00D679D7" w:rsidRDefault="00D679D7" w:rsidP="00D679D7"/>
    <w:p w14:paraId="02C2315C" w14:textId="77777777" w:rsidR="00A12B58" w:rsidRDefault="00D679D7" w:rsidP="00D679D7">
      <w:pPr>
        <w:rPr>
          <w:color w:val="FF0000"/>
        </w:rPr>
      </w:pPr>
      <w:r>
        <w:rPr>
          <w:color w:val="FF0000"/>
        </w:rPr>
        <w:t>-</w:t>
      </w:r>
      <w:proofErr w:type="spellStart"/>
      <w:r>
        <w:rPr>
          <w:color w:val="FF0000"/>
        </w:rPr>
        <w:t>apt</w:t>
      </w:r>
      <w:proofErr w:type="spellEnd"/>
      <w:r>
        <w:rPr>
          <w:color w:val="FF0000"/>
        </w:rPr>
        <w:t xml:space="preserve"> install nut</w:t>
      </w:r>
    </w:p>
    <w:p w14:paraId="5A5725EC" w14:textId="6ACE2DDC" w:rsidR="00D679D7" w:rsidRPr="00D679D7" w:rsidRDefault="00D679D7" w:rsidP="00D679D7">
      <w:pPr>
        <w:rPr>
          <w:color w:val="FF0000"/>
        </w:rPr>
      </w:pPr>
      <w:r>
        <w:rPr>
          <w:color w:val="FF0000"/>
        </w:rPr>
        <w:t xml:space="preserve"> </w:t>
      </w:r>
    </w:p>
    <w:p w14:paraId="79E53FD1" w14:textId="56C9F276" w:rsidR="00A12B58" w:rsidRPr="00AE62A8" w:rsidRDefault="00B54D43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AE62A8">
        <w:rPr>
          <w:sz w:val="36"/>
          <w:szCs w:val="36"/>
        </w:rPr>
        <w:t xml:space="preserve">Il faut ensuite rechercher le </w:t>
      </w:r>
      <w:r w:rsidR="00893D4D" w:rsidRPr="00AE62A8">
        <w:rPr>
          <w:sz w:val="36"/>
          <w:szCs w:val="36"/>
        </w:rPr>
        <w:t xml:space="preserve">driver nécessaire par rapport </w:t>
      </w:r>
      <w:r w:rsidR="003B5ECE" w:rsidRPr="00AE62A8">
        <w:rPr>
          <w:sz w:val="36"/>
          <w:szCs w:val="36"/>
        </w:rPr>
        <w:t>à notre type d’onduleur</w:t>
      </w:r>
      <w:r w:rsidR="00844CF8">
        <w:rPr>
          <w:sz w:val="36"/>
          <w:szCs w:val="36"/>
        </w:rPr>
        <w:t>.</w:t>
      </w:r>
    </w:p>
    <w:p w14:paraId="693CA5AE" w14:textId="77777777" w:rsidR="006B1D91" w:rsidRDefault="006B1D91" w:rsidP="006B1D91">
      <w:pPr>
        <w:rPr>
          <w:color w:val="FF0000"/>
        </w:rPr>
      </w:pPr>
    </w:p>
    <w:p w14:paraId="595FCD1F" w14:textId="43D0167E" w:rsidR="006B1D91" w:rsidRDefault="005E12F6" w:rsidP="008B647E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Ici on a un </w:t>
      </w:r>
      <w:r w:rsidR="005C2AA2">
        <w:rPr>
          <w:color w:val="FF0000"/>
        </w:rPr>
        <w:t>Atlantis server rack 2002</w:t>
      </w:r>
      <w:r w:rsidR="00B777F5">
        <w:rPr>
          <w:color w:val="FF0000"/>
        </w:rPr>
        <w:t xml:space="preserve"> donc le driver correspondant est : </w:t>
      </w:r>
      <w:r w:rsidR="00B777F5" w:rsidRPr="00367E77">
        <w:rPr>
          <w:color w:val="FF0000"/>
          <w:sz w:val="32"/>
          <w:szCs w:val="32"/>
        </w:rPr>
        <w:t>usbhid-ups</w:t>
      </w:r>
    </w:p>
    <w:p w14:paraId="79D56127" w14:textId="7E7FBAB6" w:rsidR="00810B4A" w:rsidRDefault="00810B4A" w:rsidP="008B647E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Pour pouvoir trouver </w:t>
      </w:r>
      <w:r w:rsidR="00FA3DF0">
        <w:rPr>
          <w:color w:val="FF0000"/>
        </w:rPr>
        <w:t xml:space="preserve">le type d’onduleur </w:t>
      </w:r>
      <w:r w:rsidR="00DB612D">
        <w:rPr>
          <w:color w:val="FF0000"/>
        </w:rPr>
        <w:t xml:space="preserve">on peut taper la commande : </w:t>
      </w:r>
      <w:r w:rsidR="00DB612D" w:rsidRPr="00367E77">
        <w:rPr>
          <w:color w:val="FF0000"/>
          <w:sz w:val="32"/>
          <w:szCs w:val="32"/>
        </w:rPr>
        <w:t>-lsusb</w:t>
      </w:r>
    </w:p>
    <w:p w14:paraId="719CC9C5" w14:textId="6714D6F8" w:rsidR="00B777F5" w:rsidRPr="006B1D91" w:rsidRDefault="00B777F5" w:rsidP="008B647E">
      <w:pPr>
        <w:spacing w:after="0"/>
        <w:rPr>
          <w:color w:val="FF0000"/>
        </w:rPr>
      </w:pPr>
      <w:r>
        <w:rPr>
          <w:color w:val="FF0000"/>
        </w:rPr>
        <w:t xml:space="preserve">Pour pouvoir trouver le driver en rapport avec votre onduleur vous pouvez vous référer </w:t>
      </w:r>
      <w:r w:rsidR="002E6B8F">
        <w:rPr>
          <w:color w:val="FF0000"/>
        </w:rPr>
        <w:t xml:space="preserve">au contenu </w:t>
      </w:r>
      <w:r w:rsidR="006E7527">
        <w:rPr>
          <w:color w:val="FF0000"/>
        </w:rPr>
        <w:t xml:space="preserve">du dossier </w:t>
      </w:r>
      <w:r w:rsidR="00D25B75" w:rsidRPr="00367E77">
        <w:rPr>
          <w:color w:val="FF0000"/>
          <w:sz w:val="32"/>
          <w:szCs w:val="32"/>
        </w:rPr>
        <w:t>/</w:t>
      </w:r>
      <w:r w:rsidR="0074673F" w:rsidRPr="00367E77">
        <w:rPr>
          <w:color w:val="FF0000"/>
          <w:sz w:val="32"/>
          <w:szCs w:val="32"/>
        </w:rPr>
        <w:t>usr/share/nut/driver.list</w:t>
      </w:r>
    </w:p>
    <w:p w14:paraId="3EA09E64" w14:textId="77777777" w:rsidR="006B1D91" w:rsidRPr="006B1D91" w:rsidRDefault="006B1D91" w:rsidP="006B1D91">
      <w:pPr>
        <w:rPr>
          <w:color w:val="FF0000"/>
        </w:rPr>
      </w:pPr>
    </w:p>
    <w:p w14:paraId="2331D5DE" w14:textId="665880FA" w:rsidR="0065639F" w:rsidRDefault="00AE62A8" w:rsidP="0065639F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AE62A8">
        <w:rPr>
          <w:sz w:val="36"/>
          <w:szCs w:val="36"/>
        </w:rPr>
        <w:t>On commence par configurer le fichier /etc/nut/nut.conf</w:t>
      </w:r>
      <w:r w:rsidR="00844CF8">
        <w:rPr>
          <w:sz w:val="36"/>
          <w:szCs w:val="36"/>
        </w:rPr>
        <w:t>.</w:t>
      </w:r>
    </w:p>
    <w:p w14:paraId="266C3384" w14:textId="6BC0318D" w:rsidR="0065639F" w:rsidRPr="0065639F" w:rsidRDefault="0065639F" w:rsidP="0065639F">
      <w:pPr>
        <w:rPr>
          <w:color w:val="FF0000"/>
        </w:rPr>
      </w:pPr>
    </w:p>
    <w:p w14:paraId="785C84C8" w14:textId="2F5CEDC3" w:rsidR="00844CF8" w:rsidRPr="00844CF8" w:rsidRDefault="00844CF8" w:rsidP="00844CF8">
      <w:pPr>
        <w:rPr>
          <w:color w:val="FF0000"/>
        </w:rPr>
      </w:pPr>
      <w:r>
        <w:rPr>
          <w:color w:val="FF0000"/>
        </w:rPr>
        <w:t xml:space="preserve">On y ajoute </w:t>
      </w:r>
      <w:r w:rsidR="003C045C">
        <w:rPr>
          <w:color w:val="FF0000"/>
        </w:rPr>
        <w:t>la ligne</w:t>
      </w:r>
      <w:r w:rsidR="00C45336">
        <w:rPr>
          <w:color w:val="FF0000"/>
        </w:rPr>
        <w:t> :</w:t>
      </w:r>
      <w:r w:rsidR="003C045C">
        <w:rPr>
          <w:color w:val="FF0000"/>
        </w:rPr>
        <w:t xml:space="preserve"> MODE=st</w:t>
      </w:r>
      <w:r w:rsidR="002F4EF5">
        <w:rPr>
          <w:color w:val="FF0000"/>
        </w:rPr>
        <w:t>a</w:t>
      </w:r>
      <w:r w:rsidR="003C045C">
        <w:rPr>
          <w:color w:val="FF0000"/>
        </w:rPr>
        <w:t xml:space="preserve">ndalone </w:t>
      </w:r>
    </w:p>
    <w:p w14:paraId="51BBC80C" w14:textId="77777777" w:rsidR="00844CF8" w:rsidRPr="00844CF8" w:rsidRDefault="00844CF8" w:rsidP="00844CF8">
      <w:pPr>
        <w:rPr>
          <w:color w:val="FF0000"/>
        </w:rPr>
      </w:pPr>
    </w:p>
    <w:p w14:paraId="7D5C1006" w14:textId="1CC8619F" w:rsidR="004A7F94" w:rsidRDefault="0012253A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On configure ensuite </w:t>
      </w:r>
      <w:r w:rsidR="0007495D">
        <w:rPr>
          <w:sz w:val="36"/>
          <w:szCs w:val="36"/>
        </w:rPr>
        <w:t xml:space="preserve">le fichier </w:t>
      </w:r>
      <w:r w:rsidR="00F2116E">
        <w:rPr>
          <w:sz w:val="36"/>
          <w:szCs w:val="36"/>
        </w:rPr>
        <w:t>/etc/nut/ups.conf</w:t>
      </w:r>
      <w:r w:rsidR="008F4638">
        <w:rPr>
          <w:sz w:val="36"/>
          <w:szCs w:val="36"/>
        </w:rPr>
        <w:t>.</w:t>
      </w:r>
      <w:r w:rsidR="00F2116E">
        <w:rPr>
          <w:sz w:val="36"/>
          <w:szCs w:val="36"/>
        </w:rPr>
        <w:t xml:space="preserve"> </w:t>
      </w:r>
    </w:p>
    <w:p w14:paraId="5DC27728" w14:textId="77777777" w:rsidR="00717959" w:rsidRPr="00717959" w:rsidRDefault="00717959" w:rsidP="00717959">
      <w:pPr>
        <w:rPr>
          <w:color w:val="FF0000"/>
        </w:rPr>
      </w:pPr>
    </w:p>
    <w:p w14:paraId="218A3E14" w14:textId="77777777" w:rsidR="00570CEA" w:rsidRDefault="00717959" w:rsidP="00747CF1">
      <w:pPr>
        <w:spacing w:line="240" w:lineRule="auto"/>
        <w:rPr>
          <w:color w:val="FF0000"/>
        </w:rPr>
      </w:pPr>
      <w:r>
        <w:rPr>
          <w:color w:val="FF0000"/>
        </w:rPr>
        <w:t xml:space="preserve">On y ajoute </w:t>
      </w:r>
      <w:r w:rsidR="008F4638">
        <w:rPr>
          <w:color w:val="FF0000"/>
        </w:rPr>
        <w:t>l</w:t>
      </w:r>
      <w:r w:rsidR="00C45336">
        <w:rPr>
          <w:color w:val="FF0000"/>
        </w:rPr>
        <w:t>es lignes </w:t>
      </w:r>
      <w:r w:rsidR="00570CEA">
        <w:rPr>
          <w:color w:val="FF0000"/>
        </w:rPr>
        <w:t xml:space="preserve">(pour notre exemple) </w:t>
      </w:r>
      <w:r w:rsidR="00C45336">
        <w:rPr>
          <w:color w:val="FF0000"/>
        </w:rPr>
        <w:t>:</w:t>
      </w:r>
    </w:p>
    <w:p w14:paraId="2EF196B4" w14:textId="77777777" w:rsidR="00226814" w:rsidRDefault="005B518F" w:rsidP="00747CF1">
      <w:pPr>
        <w:spacing w:line="240" w:lineRule="auto"/>
        <w:rPr>
          <w:color w:val="FF0000"/>
        </w:rPr>
      </w:pPr>
      <w:r>
        <w:rPr>
          <w:color w:val="FF0000"/>
        </w:rPr>
        <w:t>[atlantis]</w:t>
      </w:r>
    </w:p>
    <w:p w14:paraId="2B7EDC76" w14:textId="354A4D56" w:rsidR="00C45336" w:rsidRDefault="00C45336" w:rsidP="00747CF1">
      <w:pPr>
        <w:spacing w:line="240" w:lineRule="auto"/>
        <w:rPr>
          <w:color w:val="FF0000"/>
        </w:rPr>
      </w:pPr>
      <w:r>
        <w:rPr>
          <w:color w:val="FF0000"/>
        </w:rPr>
        <w:t xml:space="preserve"> </w:t>
      </w:r>
      <w:r w:rsidR="00512F64">
        <w:rPr>
          <w:color w:val="FF0000"/>
        </w:rPr>
        <w:t>driver = usbhid</w:t>
      </w:r>
      <w:r w:rsidR="00BF6867">
        <w:rPr>
          <w:color w:val="FF0000"/>
        </w:rPr>
        <w:t>-ups</w:t>
      </w:r>
    </w:p>
    <w:p w14:paraId="67B31750" w14:textId="2AA771AD" w:rsidR="00BF6867" w:rsidRDefault="00BF6867" w:rsidP="00747CF1">
      <w:pPr>
        <w:spacing w:line="240" w:lineRule="auto"/>
        <w:rPr>
          <w:color w:val="FF0000"/>
        </w:rPr>
      </w:pPr>
      <w:r>
        <w:rPr>
          <w:color w:val="FF0000"/>
        </w:rPr>
        <w:t>port = auto</w:t>
      </w:r>
    </w:p>
    <w:p w14:paraId="79DE0AC6" w14:textId="7DCB0AAD" w:rsidR="00717959" w:rsidRDefault="00D67609" w:rsidP="00513B1E">
      <w:pPr>
        <w:spacing w:line="240" w:lineRule="auto"/>
        <w:rPr>
          <w:color w:val="FF0000"/>
        </w:rPr>
      </w:pPr>
      <w:proofErr w:type="spellStart"/>
      <w:r>
        <w:rPr>
          <w:color w:val="FF0000"/>
        </w:rPr>
        <w:t>desc</w:t>
      </w:r>
      <w:proofErr w:type="spellEnd"/>
      <w:r>
        <w:rPr>
          <w:color w:val="FF0000"/>
        </w:rPr>
        <w:t xml:space="preserve"> = </w:t>
      </w:r>
      <w:r w:rsidR="001E5D75">
        <w:rPr>
          <w:color w:val="FF0000"/>
        </w:rPr>
        <w:t xml:space="preserve">« Onduleur Atlantis </w:t>
      </w:r>
      <w:r w:rsidR="004F4CF0">
        <w:rPr>
          <w:color w:val="FF0000"/>
        </w:rPr>
        <w:t>server rack 2002 »</w:t>
      </w:r>
    </w:p>
    <w:p w14:paraId="0C8858AC" w14:textId="77777777" w:rsidR="0059482F" w:rsidRPr="00717959" w:rsidRDefault="0059482F" w:rsidP="00717959">
      <w:pPr>
        <w:rPr>
          <w:color w:val="FF0000"/>
        </w:rPr>
      </w:pPr>
    </w:p>
    <w:p w14:paraId="259745CB" w14:textId="65BE8357" w:rsidR="004A7F94" w:rsidRDefault="00E3701E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On configure </w:t>
      </w:r>
      <w:r w:rsidR="00BC1954">
        <w:rPr>
          <w:sz w:val="36"/>
          <w:szCs w:val="36"/>
        </w:rPr>
        <w:t>le fichier /etc/nut/upsd.users</w:t>
      </w:r>
      <w:r w:rsidR="0059482F">
        <w:rPr>
          <w:sz w:val="36"/>
          <w:szCs w:val="36"/>
        </w:rPr>
        <w:t>.</w:t>
      </w:r>
    </w:p>
    <w:p w14:paraId="16D89BA9" w14:textId="77777777" w:rsidR="0059482F" w:rsidRPr="0059482F" w:rsidRDefault="0059482F" w:rsidP="0059482F">
      <w:pPr>
        <w:rPr>
          <w:color w:val="FF0000"/>
        </w:rPr>
      </w:pPr>
    </w:p>
    <w:p w14:paraId="1C2C8025" w14:textId="6A2FA9DB" w:rsidR="0059482F" w:rsidRDefault="006622A1" w:rsidP="0059482F">
      <w:pPr>
        <w:rPr>
          <w:color w:val="FF0000"/>
        </w:rPr>
      </w:pPr>
      <w:r>
        <w:rPr>
          <w:color w:val="FF0000"/>
        </w:rPr>
        <w:t xml:space="preserve">On y ajoute </w:t>
      </w:r>
      <w:r w:rsidR="00530EAD">
        <w:rPr>
          <w:color w:val="FF0000"/>
        </w:rPr>
        <w:t>les lignes :</w:t>
      </w:r>
    </w:p>
    <w:p w14:paraId="5C9A3305" w14:textId="2F434E67" w:rsidR="00F14E18" w:rsidRDefault="00E93812" w:rsidP="0059482F">
      <w:pPr>
        <w:rPr>
          <w:color w:val="FF0000"/>
        </w:rPr>
      </w:pPr>
      <w:r>
        <w:rPr>
          <w:color w:val="FF0000"/>
        </w:rPr>
        <w:t>[admin]</w:t>
      </w:r>
    </w:p>
    <w:p w14:paraId="6B11AA86" w14:textId="501E1A2C" w:rsidR="00530EAD" w:rsidRDefault="00F14E18" w:rsidP="0059482F">
      <w:pPr>
        <w:rPr>
          <w:color w:val="FF0000"/>
        </w:rPr>
      </w:pPr>
      <w:r>
        <w:rPr>
          <w:color w:val="FF0000"/>
        </w:rPr>
        <w:t>p</w:t>
      </w:r>
      <w:r w:rsidR="00530EAD">
        <w:rPr>
          <w:color w:val="FF0000"/>
        </w:rPr>
        <w:t xml:space="preserve">assword = secret </w:t>
      </w:r>
    </w:p>
    <w:p w14:paraId="7D40FDC5" w14:textId="42124106" w:rsidR="00530EAD" w:rsidRDefault="00F14E18" w:rsidP="0059482F">
      <w:pPr>
        <w:rPr>
          <w:color w:val="FF0000"/>
        </w:rPr>
      </w:pPr>
      <w:r>
        <w:rPr>
          <w:color w:val="FF0000"/>
        </w:rPr>
        <w:t>a</w:t>
      </w:r>
      <w:r w:rsidR="00530EAD">
        <w:rPr>
          <w:color w:val="FF0000"/>
        </w:rPr>
        <w:t xml:space="preserve">ctions = SET </w:t>
      </w:r>
    </w:p>
    <w:p w14:paraId="73615E3F" w14:textId="1B5AE974" w:rsidR="00AF1F0C" w:rsidRPr="0059482F" w:rsidRDefault="00DC556B" w:rsidP="0059482F">
      <w:pPr>
        <w:rPr>
          <w:color w:val="FF0000"/>
        </w:rPr>
      </w:pPr>
      <w:r>
        <w:rPr>
          <w:color w:val="FF0000"/>
        </w:rPr>
        <w:t>instcmds = ALL</w:t>
      </w:r>
    </w:p>
    <w:p w14:paraId="1FA02D1B" w14:textId="77777777" w:rsidR="0059482F" w:rsidRPr="0059482F" w:rsidRDefault="0059482F" w:rsidP="0059482F">
      <w:pPr>
        <w:rPr>
          <w:color w:val="FF0000"/>
        </w:rPr>
      </w:pPr>
    </w:p>
    <w:p w14:paraId="60808ECD" w14:textId="7ACA446B" w:rsidR="004A7F94" w:rsidRDefault="00DC556B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On configure maintenant </w:t>
      </w:r>
      <w:r w:rsidR="0088243B">
        <w:rPr>
          <w:sz w:val="36"/>
          <w:szCs w:val="36"/>
        </w:rPr>
        <w:t>le fichier /etc/nut/upsmon.conf</w:t>
      </w:r>
      <w:r w:rsidR="00200E0F">
        <w:rPr>
          <w:sz w:val="36"/>
          <w:szCs w:val="36"/>
        </w:rPr>
        <w:t>.</w:t>
      </w:r>
    </w:p>
    <w:p w14:paraId="431FF7B2" w14:textId="77777777" w:rsidR="00200E0F" w:rsidRPr="00200E0F" w:rsidRDefault="00200E0F" w:rsidP="00200E0F">
      <w:pPr>
        <w:rPr>
          <w:color w:val="FF0000"/>
        </w:rPr>
      </w:pPr>
    </w:p>
    <w:p w14:paraId="7E247848" w14:textId="32C971C4" w:rsidR="00200E0F" w:rsidRDefault="006D49D3" w:rsidP="00200E0F">
      <w:pPr>
        <w:rPr>
          <w:color w:val="FF0000"/>
        </w:rPr>
      </w:pPr>
      <w:r>
        <w:rPr>
          <w:color w:val="FF0000"/>
        </w:rPr>
        <w:t xml:space="preserve">On ajoute : </w:t>
      </w:r>
    </w:p>
    <w:p w14:paraId="21F6CDC3" w14:textId="06E1DD7B" w:rsidR="006D49D3" w:rsidRPr="00200E0F" w:rsidRDefault="006D49D3" w:rsidP="00200E0F">
      <w:pPr>
        <w:rPr>
          <w:color w:val="FF0000"/>
        </w:rPr>
      </w:pPr>
      <w:r>
        <w:rPr>
          <w:color w:val="FF0000"/>
        </w:rPr>
        <w:t>MONITOR</w:t>
      </w:r>
      <w:r w:rsidR="00C47D6B">
        <w:rPr>
          <w:color w:val="FF0000"/>
        </w:rPr>
        <w:t xml:space="preserve"> </w:t>
      </w:r>
      <w:proofErr w:type="spellStart"/>
      <w:r w:rsidR="00C47D6B">
        <w:rPr>
          <w:color w:val="FF0000"/>
        </w:rPr>
        <w:t>atlantis@loalhost</w:t>
      </w:r>
      <w:proofErr w:type="spellEnd"/>
      <w:r w:rsidR="00C47D6B">
        <w:rPr>
          <w:color w:val="FF0000"/>
        </w:rPr>
        <w:t xml:space="preserve"> 1 admin secret master </w:t>
      </w:r>
    </w:p>
    <w:p w14:paraId="4CDF71A1" w14:textId="77777777" w:rsidR="00200E0F" w:rsidRPr="00200E0F" w:rsidRDefault="00200E0F" w:rsidP="00200E0F">
      <w:pPr>
        <w:rPr>
          <w:sz w:val="36"/>
          <w:szCs w:val="36"/>
        </w:rPr>
      </w:pPr>
    </w:p>
    <w:p w14:paraId="6C534585" w14:textId="7B9A222A" w:rsidR="00383738" w:rsidRDefault="00383738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On configure le fichier /etc/nut/upsd.conf</w:t>
      </w:r>
      <w:r w:rsidR="0008118B">
        <w:rPr>
          <w:sz w:val="36"/>
          <w:szCs w:val="36"/>
        </w:rPr>
        <w:t>.</w:t>
      </w:r>
    </w:p>
    <w:p w14:paraId="799E0D3C" w14:textId="77777777" w:rsidR="00383738" w:rsidRPr="00383738" w:rsidRDefault="00383738" w:rsidP="00383738">
      <w:pPr>
        <w:rPr>
          <w:color w:val="FF0000"/>
        </w:rPr>
      </w:pPr>
    </w:p>
    <w:p w14:paraId="15107118" w14:textId="456663B4" w:rsidR="00383738" w:rsidRDefault="00383738" w:rsidP="00383738">
      <w:pPr>
        <w:rPr>
          <w:color w:val="FF0000"/>
        </w:rPr>
      </w:pPr>
      <w:r>
        <w:rPr>
          <w:color w:val="FF0000"/>
        </w:rPr>
        <w:t>On y ajoute la ligne :</w:t>
      </w:r>
    </w:p>
    <w:p w14:paraId="53544B5D" w14:textId="606A7355" w:rsidR="00383738" w:rsidRPr="00383738" w:rsidRDefault="001B0E3E" w:rsidP="00383738">
      <w:pPr>
        <w:rPr>
          <w:color w:val="FF0000"/>
        </w:rPr>
      </w:pPr>
      <w:r>
        <w:rPr>
          <w:color w:val="FF0000"/>
        </w:rPr>
        <w:t>LISTEN 127.0.0.1 3493</w:t>
      </w:r>
    </w:p>
    <w:p w14:paraId="3DB5EB0F" w14:textId="3F6EB487" w:rsidR="00200E0F" w:rsidRPr="00383738" w:rsidRDefault="00383738" w:rsidP="00383738">
      <w:pPr>
        <w:rPr>
          <w:color w:val="FF0000"/>
        </w:rPr>
      </w:pPr>
      <w:r w:rsidRPr="00383738">
        <w:rPr>
          <w:color w:val="FF0000"/>
        </w:rPr>
        <w:t xml:space="preserve"> </w:t>
      </w:r>
    </w:p>
    <w:p w14:paraId="4FCA9C42" w14:textId="00E8BCA8" w:rsidR="00E744BD" w:rsidRDefault="00E744BD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On redémarre le service nut </w:t>
      </w:r>
      <w:r w:rsidR="0008118B">
        <w:rPr>
          <w:sz w:val="36"/>
          <w:szCs w:val="36"/>
        </w:rPr>
        <w:t>.</w:t>
      </w:r>
    </w:p>
    <w:p w14:paraId="578C13F5" w14:textId="21FD234F" w:rsidR="00E744BD" w:rsidRDefault="00E744BD" w:rsidP="00E744BD">
      <w:pPr>
        <w:rPr>
          <w:color w:val="FF0000"/>
        </w:rPr>
      </w:pPr>
    </w:p>
    <w:p w14:paraId="4A080AE1" w14:textId="10B9C269" w:rsidR="0058218B" w:rsidRDefault="0058218B" w:rsidP="00E744BD">
      <w:pPr>
        <w:rPr>
          <w:color w:val="FF0000"/>
        </w:rPr>
      </w:pPr>
      <w:r>
        <w:rPr>
          <w:color w:val="FF0000"/>
        </w:rPr>
        <w:t xml:space="preserve">systemctl restart nut-server </w:t>
      </w:r>
    </w:p>
    <w:p w14:paraId="33C0CB02" w14:textId="1224CC66" w:rsidR="0058218B" w:rsidRPr="00E744BD" w:rsidRDefault="0058218B" w:rsidP="00E744BD">
      <w:pPr>
        <w:rPr>
          <w:color w:val="FF0000"/>
        </w:rPr>
      </w:pPr>
      <w:r>
        <w:rPr>
          <w:color w:val="FF0000"/>
        </w:rPr>
        <w:t>systemctl restart nut</w:t>
      </w:r>
      <w:r w:rsidR="00566143">
        <w:rPr>
          <w:color w:val="FF0000"/>
        </w:rPr>
        <w:t xml:space="preserve">-monitor </w:t>
      </w:r>
    </w:p>
    <w:p w14:paraId="17714E57" w14:textId="3BEB93A6" w:rsidR="00200E0F" w:rsidRDefault="00E744BD" w:rsidP="00E744BD">
      <w:pPr>
        <w:rPr>
          <w:color w:val="FF0000"/>
        </w:rPr>
      </w:pPr>
      <w:r w:rsidRPr="00E744BD">
        <w:rPr>
          <w:color w:val="FF0000"/>
        </w:rPr>
        <w:t xml:space="preserve"> </w:t>
      </w:r>
    </w:p>
    <w:p w14:paraId="3A871BD1" w14:textId="77777777" w:rsidR="00566143" w:rsidRPr="00E744BD" w:rsidRDefault="00566143" w:rsidP="00E744BD">
      <w:pPr>
        <w:rPr>
          <w:color w:val="FF0000"/>
        </w:rPr>
      </w:pPr>
    </w:p>
    <w:p w14:paraId="410F122F" w14:textId="7823650E" w:rsidR="00200E0F" w:rsidRDefault="00566143" w:rsidP="004A7F94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Pour vérifier le statut de l’onduleur</w:t>
      </w:r>
      <w:r w:rsidR="0008118B">
        <w:rPr>
          <w:sz w:val="36"/>
          <w:szCs w:val="36"/>
        </w:rPr>
        <w:t>.</w:t>
      </w:r>
    </w:p>
    <w:p w14:paraId="6B9393C3" w14:textId="0C17B56C" w:rsidR="00200E0F" w:rsidRPr="0008118B" w:rsidRDefault="00200E0F" w:rsidP="0008118B">
      <w:pPr>
        <w:rPr>
          <w:color w:val="FF0000"/>
        </w:rPr>
      </w:pPr>
    </w:p>
    <w:p w14:paraId="32150868" w14:textId="0F4FA7DC" w:rsidR="00E05E0C" w:rsidRDefault="00013752" w:rsidP="00E05E0C">
      <w:pPr>
        <w:rPr>
          <w:color w:val="FF0000"/>
        </w:rPr>
      </w:pPr>
      <w:r>
        <w:rPr>
          <w:color w:val="FF0000"/>
        </w:rPr>
        <w:t>u</w:t>
      </w:r>
      <w:r w:rsidR="00846F71">
        <w:rPr>
          <w:color w:val="FF0000"/>
        </w:rPr>
        <w:t>psc atlantis@localhost</w:t>
      </w:r>
    </w:p>
    <w:p w14:paraId="037F076A" w14:textId="77777777" w:rsidR="00F47DED" w:rsidRDefault="00F47DED" w:rsidP="00E05E0C">
      <w:pPr>
        <w:rPr>
          <w:color w:val="FF0000"/>
        </w:rPr>
      </w:pPr>
    </w:p>
    <w:p w14:paraId="6F9AB7BF" w14:textId="77777777" w:rsidR="00F47DED" w:rsidRDefault="00F47DED" w:rsidP="00E05E0C">
      <w:pPr>
        <w:rPr>
          <w:color w:val="FF0000"/>
        </w:rPr>
      </w:pPr>
    </w:p>
    <w:p w14:paraId="74BC2A5A" w14:textId="77777777" w:rsidR="00F47DED" w:rsidRDefault="00F47DED" w:rsidP="00F47DED">
      <w:pPr>
        <w:rPr>
          <w:color w:val="FF0000"/>
        </w:rPr>
      </w:pPr>
    </w:p>
    <w:p w14:paraId="6C3C9A10" w14:textId="54130726" w:rsidR="00F47DED" w:rsidRDefault="00F47DED" w:rsidP="00F47DED">
      <w:pPr>
        <w:rPr>
          <w:sz w:val="36"/>
          <w:szCs w:val="36"/>
        </w:rPr>
      </w:pPr>
      <w:r w:rsidRPr="00F47DED">
        <w:rPr>
          <w:sz w:val="36"/>
          <w:szCs w:val="36"/>
        </w:rPr>
        <w:t xml:space="preserve">Pour </w:t>
      </w:r>
      <w:r w:rsidR="003D6955">
        <w:rPr>
          <w:sz w:val="36"/>
          <w:szCs w:val="36"/>
        </w:rPr>
        <w:t>retrouver la documentation officielle</w:t>
      </w:r>
      <w:r w:rsidR="00F94C5E">
        <w:rPr>
          <w:sz w:val="36"/>
          <w:szCs w:val="36"/>
        </w:rPr>
        <w:t> :</w:t>
      </w:r>
    </w:p>
    <w:p w14:paraId="7B7CB424" w14:textId="2005AC77" w:rsidR="00F94C5E" w:rsidRDefault="00000000" w:rsidP="00F47DED">
      <w:hyperlink r:id="rId7" w:history="1">
        <w:r w:rsidR="00F94C5E">
          <w:rPr>
            <w:rStyle w:val="Lienhypertexte"/>
          </w:rPr>
          <w:t>Network UPS Tools - Documentation</w:t>
        </w:r>
      </w:hyperlink>
    </w:p>
    <w:p w14:paraId="3C92911C" w14:textId="77777777" w:rsidR="003D305C" w:rsidRDefault="003D305C" w:rsidP="00F47DED"/>
    <w:p w14:paraId="6ADFA875" w14:textId="77777777" w:rsidR="003D305C" w:rsidRDefault="003D305C" w:rsidP="00F47DED"/>
    <w:p w14:paraId="5AFEA4EF" w14:textId="77777777" w:rsidR="003D305C" w:rsidRDefault="003D305C" w:rsidP="00F47DED"/>
    <w:p w14:paraId="7AB40785" w14:textId="77777777" w:rsidR="003D305C" w:rsidRPr="00F47DED" w:rsidRDefault="003D305C">
      <w:pPr>
        <w:rPr>
          <w:sz w:val="36"/>
          <w:szCs w:val="36"/>
        </w:rPr>
      </w:pPr>
    </w:p>
    <w:sectPr w:rsidR="003D305C" w:rsidRPr="00F47D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D7BF" w14:textId="77777777" w:rsidR="000D5C1F" w:rsidRDefault="000D5C1F" w:rsidP="0098598E">
      <w:pPr>
        <w:spacing w:after="0" w:line="240" w:lineRule="auto"/>
      </w:pPr>
      <w:r>
        <w:separator/>
      </w:r>
    </w:p>
  </w:endnote>
  <w:endnote w:type="continuationSeparator" w:id="0">
    <w:p w14:paraId="5E1E6912" w14:textId="77777777" w:rsidR="000D5C1F" w:rsidRDefault="000D5C1F" w:rsidP="0098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379B" w14:textId="77777777" w:rsidR="000D5C1F" w:rsidRDefault="000D5C1F" w:rsidP="0098598E">
      <w:pPr>
        <w:spacing w:after="0" w:line="240" w:lineRule="auto"/>
      </w:pPr>
      <w:r>
        <w:separator/>
      </w:r>
    </w:p>
  </w:footnote>
  <w:footnote w:type="continuationSeparator" w:id="0">
    <w:p w14:paraId="520BB638" w14:textId="77777777" w:rsidR="000D5C1F" w:rsidRDefault="000D5C1F" w:rsidP="0098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A4AA" w14:textId="2C66DE69" w:rsidR="0098598E" w:rsidRDefault="0098598E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6F2582" wp14:editId="1FFEAB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D9B5C9" w14:textId="432CE191" w:rsidR="0098598E" w:rsidRPr="006D274F" w:rsidRDefault="00907889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274F"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 xml:space="preserve">Documentation </w:t>
                          </w:r>
                          <w:r w:rsidR="0048013C" w:rsidRPr="006D274F">
                            <w:rPr>
                              <w:sz w:val="36"/>
                              <w:szCs w:val="36"/>
                            </w:rPr>
                            <w:t>configuration</w:t>
                          </w:r>
                          <w:r w:rsidR="0048013C" w:rsidRPr="006D274F"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 xml:space="preserve"> NUT </w:t>
                          </w:r>
                          <w:r w:rsidR="0048013C" w:rsidRPr="006D274F">
                            <w:rPr>
                              <w:sz w:val="36"/>
                              <w:szCs w:val="36"/>
                            </w:rPr>
                            <w:t>sur un Raspberry</w:t>
                          </w:r>
                          <w:r w:rsidR="0048013C" w:rsidRPr="006D274F"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 xml:space="preserve"> (</w:t>
                          </w:r>
                          <w:r w:rsidR="0048013C" w:rsidRPr="006D274F">
                            <w:rPr>
                              <w:sz w:val="36"/>
                              <w:szCs w:val="36"/>
                            </w:rPr>
                            <w:t>linux)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6F258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44D9B5C9" w14:textId="432CE191" w:rsidR="0098598E" w:rsidRPr="006D274F" w:rsidRDefault="00907889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</w:pPr>
                    <w:r w:rsidRPr="006D274F"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t xml:space="preserve">Documentation </w:t>
                    </w:r>
                    <w:r w:rsidR="0048013C" w:rsidRPr="006D274F">
                      <w:rPr>
                        <w:sz w:val="36"/>
                        <w:szCs w:val="36"/>
                      </w:rPr>
                      <w:t>configuration</w:t>
                    </w:r>
                    <w:r w:rsidR="0048013C" w:rsidRPr="006D274F"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t xml:space="preserve"> NUT </w:t>
                    </w:r>
                    <w:r w:rsidR="0048013C" w:rsidRPr="006D274F">
                      <w:rPr>
                        <w:sz w:val="36"/>
                        <w:szCs w:val="36"/>
                      </w:rPr>
                      <w:t>sur un Raspberry</w:t>
                    </w:r>
                    <w:r w:rsidR="0048013C" w:rsidRPr="006D274F"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t xml:space="preserve"> (</w:t>
                    </w:r>
                    <w:r w:rsidR="0048013C" w:rsidRPr="006D274F">
                      <w:rPr>
                        <w:sz w:val="36"/>
                        <w:szCs w:val="36"/>
                      </w:rPr>
                      <w:t>linux)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1FC"/>
    <w:multiLevelType w:val="hybridMultilevel"/>
    <w:tmpl w:val="7B4A5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7FF"/>
    <w:multiLevelType w:val="hybridMultilevel"/>
    <w:tmpl w:val="971C7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09525">
    <w:abstractNumId w:val="0"/>
  </w:num>
  <w:num w:numId="2" w16cid:durableId="77876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82"/>
    <w:rsid w:val="00013752"/>
    <w:rsid w:val="00027C32"/>
    <w:rsid w:val="0007495D"/>
    <w:rsid w:val="0008118B"/>
    <w:rsid w:val="000D5C1F"/>
    <w:rsid w:val="0012253A"/>
    <w:rsid w:val="001B0E3E"/>
    <w:rsid w:val="001E5D75"/>
    <w:rsid w:val="00200E0F"/>
    <w:rsid w:val="00226814"/>
    <w:rsid w:val="002E6B8F"/>
    <w:rsid w:val="002F4EF5"/>
    <w:rsid w:val="00362FC2"/>
    <w:rsid w:val="00367E77"/>
    <w:rsid w:val="00383738"/>
    <w:rsid w:val="003B5ECE"/>
    <w:rsid w:val="003C045C"/>
    <w:rsid w:val="003D305C"/>
    <w:rsid w:val="003D6955"/>
    <w:rsid w:val="0048013C"/>
    <w:rsid w:val="004A7F94"/>
    <w:rsid w:val="004F4CF0"/>
    <w:rsid w:val="00512F64"/>
    <w:rsid w:val="00513B1E"/>
    <w:rsid w:val="00530EAD"/>
    <w:rsid w:val="00550F78"/>
    <w:rsid w:val="00566143"/>
    <w:rsid w:val="00570CEA"/>
    <w:rsid w:val="0058218B"/>
    <w:rsid w:val="0059482F"/>
    <w:rsid w:val="005B518F"/>
    <w:rsid w:val="005C2AA2"/>
    <w:rsid w:val="005C4E6F"/>
    <w:rsid w:val="005E12F6"/>
    <w:rsid w:val="0065639F"/>
    <w:rsid w:val="006622A1"/>
    <w:rsid w:val="00696082"/>
    <w:rsid w:val="006B1D91"/>
    <w:rsid w:val="006B404D"/>
    <w:rsid w:val="006D274F"/>
    <w:rsid w:val="006D49D3"/>
    <w:rsid w:val="006E7527"/>
    <w:rsid w:val="00717959"/>
    <w:rsid w:val="00741123"/>
    <w:rsid w:val="0074673F"/>
    <w:rsid w:val="00747C98"/>
    <w:rsid w:val="00747CF1"/>
    <w:rsid w:val="007A6D50"/>
    <w:rsid w:val="00810B4A"/>
    <w:rsid w:val="00844CF8"/>
    <w:rsid w:val="00846F71"/>
    <w:rsid w:val="00881AC3"/>
    <w:rsid w:val="0088243B"/>
    <w:rsid w:val="00893D4D"/>
    <w:rsid w:val="008B647E"/>
    <w:rsid w:val="008F4638"/>
    <w:rsid w:val="00907889"/>
    <w:rsid w:val="0095670C"/>
    <w:rsid w:val="0098598E"/>
    <w:rsid w:val="009A691C"/>
    <w:rsid w:val="009D1F3E"/>
    <w:rsid w:val="009D7D5A"/>
    <w:rsid w:val="00A12B58"/>
    <w:rsid w:val="00AE62A8"/>
    <w:rsid w:val="00AF1F0C"/>
    <w:rsid w:val="00B051BA"/>
    <w:rsid w:val="00B367B3"/>
    <w:rsid w:val="00B54D43"/>
    <w:rsid w:val="00B6102F"/>
    <w:rsid w:val="00B777F5"/>
    <w:rsid w:val="00BA12F2"/>
    <w:rsid w:val="00BC1954"/>
    <w:rsid w:val="00BF6867"/>
    <w:rsid w:val="00C45336"/>
    <w:rsid w:val="00C47D6B"/>
    <w:rsid w:val="00CE2A80"/>
    <w:rsid w:val="00D25B75"/>
    <w:rsid w:val="00D30B48"/>
    <w:rsid w:val="00D67609"/>
    <w:rsid w:val="00D679D7"/>
    <w:rsid w:val="00DB612D"/>
    <w:rsid w:val="00DC556B"/>
    <w:rsid w:val="00DF4D66"/>
    <w:rsid w:val="00E05E0C"/>
    <w:rsid w:val="00E3701E"/>
    <w:rsid w:val="00E744BD"/>
    <w:rsid w:val="00E93812"/>
    <w:rsid w:val="00F14E18"/>
    <w:rsid w:val="00F2116E"/>
    <w:rsid w:val="00F47DED"/>
    <w:rsid w:val="00F94C5E"/>
    <w:rsid w:val="00F955FD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F87C"/>
  <w15:chartTrackingRefBased/>
  <w15:docId w15:val="{613C1ABE-96B6-47D7-8857-733E793E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0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0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0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0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0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0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0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0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0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0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08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85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8E"/>
  </w:style>
  <w:style w:type="paragraph" w:styleId="Pieddepage">
    <w:name w:val="footer"/>
    <w:basedOn w:val="Normal"/>
    <w:link w:val="PieddepageCar"/>
    <w:uiPriority w:val="99"/>
    <w:unhideWhenUsed/>
    <w:rsid w:val="00985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8E"/>
  </w:style>
  <w:style w:type="character" w:styleId="Lienhypertexte">
    <w:name w:val="Hyperlink"/>
    <w:basedOn w:val="Policepardfaut"/>
    <w:uiPriority w:val="99"/>
    <w:semiHidden/>
    <w:unhideWhenUsed/>
    <w:rsid w:val="00F94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workupstools.org/document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Levavasseur</dc:creator>
  <cp:keywords/>
  <dc:description/>
  <cp:lastModifiedBy>Nathan Levavasseur</cp:lastModifiedBy>
  <cp:revision>84</cp:revision>
  <dcterms:created xsi:type="dcterms:W3CDTF">2024-06-17T06:52:00Z</dcterms:created>
  <dcterms:modified xsi:type="dcterms:W3CDTF">2024-06-17T14:43:00Z</dcterms:modified>
</cp:coreProperties>
</file>