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7F5A0" w14:textId="74EA6FCF" w:rsidR="00B6102F" w:rsidRDefault="00B6102F" w:rsidP="005252C7">
      <w:pPr>
        <w:rPr>
          <w:color w:val="FF0000"/>
          <w:sz w:val="40"/>
          <w:szCs w:val="40"/>
        </w:rPr>
      </w:pPr>
    </w:p>
    <w:p w14:paraId="7B23D51B" w14:textId="2DFD8BA7" w:rsidR="00CA0792" w:rsidRDefault="00EB00E1" w:rsidP="00CA0792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Conteneur mysql</w:t>
      </w:r>
      <w:r w:rsidR="00CA0792">
        <w:rPr>
          <w:sz w:val="32"/>
          <w:szCs w:val="32"/>
        </w:rPr>
        <w:t> :</w:t>
      </w:r>
    </w:p>
    <w:p w14:paraId="18216C69" w14:textId="7606A42B" w:rsidR="00CA0792" w:rsidRDefault="00CA0792" w:rsidP="00CA0792">
      <w:pPr>
        <w:pStyle w:val="Paragraphedelist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Pour pouvoir y accéder il suffit de taper la commande</w:t>
      </w:r>
      <w:r w:rsidR="006868B3">
        <w:rPr>
          <w:sz w:val="32"/>
          <w:szCs w:val="32"/>
        </w:rPr>
        <w:t> :</w:t>
      </w:r>
    </w:p>
    <w:p w14:paraId="3EC3CA10" w14:textId="5CD35DC4" w:rsidR="006868B3" w:rsidRPr="008655EF" w:rsidRDefault="006868B3" w:rsidP="008655EF">
      <w:pPr>
        <w:ind w:left="708"/>
        <w:rPr>
          <w:color w:val="215E99" w:themeColor="text2" w:themeTint="BF"/>
          <w:sz w:val="32"/>
          <w:szCs w:val="32"/>
        </w:rPr>
      </w:pPr>
      <w:r w:rsidRPr="008655EF">
        <w:rPr>
          <w:color w:val="215E99" w:themeColor="text2" w:themeTint="BF"/>
          <w:sz w:val="32"/>
          <w:szCs w:val="32"/>
        </w:rPr>
        <w:t>docker exec -it mysql mysql -u root -p</w:t>
      </w:r>
    </w:p>
    <w:p w14:paraId="5F589D4F" w14:textId="254F3AF6" w:rsidR="008173BB" w:rsidRDefault="009E5433" w:rsidP="00DF1027">
      <w:pPr>
        <w:pStyle w:val="Paragraphedelist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Le mot de passe est root (par défaut) mais il </w:t>
      </w:r>
      <w:r w:rsidR="006E6B32">
        <w:rPr>
          <w:sz w:val="32"/>
          <w:szCs w:val="32"/>
        </w:rPr>
        <w:t>est préférable de le changer avec la commande</w:t>
      </w:r>
      <w:r w:rsidR="003A3D80">
        <w:rPr>
          <w:sz w:val="32"/>
          <w:szCs w:val="32"/>
        </w:rPr>
        <w:t> :</w:t>
      </w:r>
    </w:p>
    <w:p w14:paraId="721D6FD0" w14:textId="00D52BFE" w:rsidR="00655C69" w:rsidRDefault="008655EF" w:rsidP="00655C69">
      <w:pPr>
        <w:ind w:left="708"/>
        <w:rPr>
          <w:color w:val="215E99" w:themeColor="text2" w:themeTint="BF"/>
          <w:sz w:val="32"/>
          <w:szCs w:val="32"/>
        </w:rPr>
      </w:pPr>
      <w:r w:rsidRPr="0090713B">
        <w:rPr>
          <w:color w:val="215E99" w:themeColor="text2" w:themeTint="BF"/>
          <w:sz w:val="32"/>
          <w:szCs w:val="32"/>
        </w:rPr>
        <w:t>ALTER USER ‘root’@’localhost</w:t>
      </w:r>
      <w:r w:rsidR="00401539" w:rsidRPr="0090713B">
        <w:rPr>
          <w:color w:val="215E99" w:themeColor="text2" w:themeTint="BF"/>
          <w:sz w:val="32"/>
          <w:szCs w:val="32"/>
        </w:rPr>
        <w:t>’ IDENTIFIED BY ‘nouveauxmotdepasse</w:t>
      </w:r>
      <w:r w:rsidR="0090713B" w:rsidRPr="0090713B">
        <w:rPr>
          <w:color w:val="215E99" w:themeColor="text2" w:themeTint="BF"/>
          <w:sz w:val="32"/>
          <w:szCs w:val="32"/>
        </w:rPr>
        <w:t>’ ;</w:t>
      </w:r>
    </w:p>
    <w:p w14:paraId="684DB98C" w14:textId="182ADE40" w:rsidR="00C811CF" w:rsidRPr="0090713B" w:rsidRDefault="00C811CF" w:rsidP="00655C69">
      <w:pPr>
        <w:ind w:left="708"/>
        <w:rPr>
          <w:color w:val="215E99" w:themeColor="text2" w:themeTint="BF"/>
          <w:sz w:val="32"/>
          <w:szCs w:val="32"/>
        </w:rPr>
      </w:pPr>
      <w:r>
        <w:rPr>
          <w:color w:val="215E99" w:themeColor="text2" w:themeTint="BF"/>
          <w:sz w:val="32"/>
          <w:szCs w:val="32"/>
        </w:rPr>
        <w:t>FLUSH PRIVILEGES ;</w:t>
      </w:r>
    </w:p>
    <w:p w14:paraId="6B779C49" w14:textId="1C28D7D8" w:rsidR="00DF1027" w:rsidRDefault="003A3D80" w:rsidP="00DF1027">
      <w:pPr>
        <w:pStyle w:val="Paragraphedelist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Résultat :</w:t>
      </w:r>
    </w:p>
    <w:p w14:paraId="74492CB1" w14:textId="0381902E" w:rsidR="003A3D80" w:rsidRPr="00B147F2" w:rsidRDefault="003A3D80" w:rsidP="00554513">
      <w:pPr>
        <w:rPr>
          <w:sz w:val="32"/>
          <w:szCs w:val="32"/>
        </w:rPr>
      </w:pPr>
      <w:r w:rsidRPr="003A3D80">
        <w:rPr>
          <w:noProof/>
        </w:rPr>
        <w:drawing>
          <wp:inline distT="0" distB="0" distL="0" distR="0" wp14:anchorId="64C1EBC4" wp14:editId="0FD1C90A">
            <wp:extent cx="5760720" cy="1896110"/>
            <wp:effectExtent l="0" t="0" r="0" b="8890"/>
            <wp:docPr id="1780237438" name="Image 1" descr="Une image contenant texte, capture d’écran, Polic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237438" name="Image 1" descr="Une image contenant texte, capture d’écran, Police, logiciel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CB53E" w14:textId="5C606B24" w:rsidR="003A3D80" w:rsidRPr="0087516A" w:rsidRDefault="003A3D80" w:rsidP="0087516A">
      <w:pPr>
        <w:rPr>
          <w:sz w:val="32"/>
          <w:szCs w:val="32"/>
        </w:rPr>
      </w:pPr>
    </w:p>
    <w:p w14:paraId="14F9E1E1" w14:textId="77777777" w:rsidR="00692DE3" w:rsidRDefault="00692DE3" w:rsidP="00DC5D61">
      <w:pPr>
        <w:rPr>
          <w:sz w:val="32"/>
          <w:szCs w:val="32"/>
        </w:rPr>
      </w:pPr>
    </w:p>
    <w:p w14:paraId="7AEFE3B8" w14:textId="77777777" w:rsidR="00FA6B69" w:rsidRDefault="00FA6B69" w:rsidP="00DC5D61">
      <w:pPr>
        <w:rPr>
          <w:sz w:val="32"/>
          <w:szCs w:val="32"/>
        </w:rPr>
      </w:pPr>
    </w:p>
    <w:p w14:paraId="7B43AEE7" w14:textId="77777777" w:rsidR="00FA6B69" w:rsidRDefault="00FA6B69" w:rsidP="00DC5D61">
      <w:pPr>
        <w:rPr>
          <w:sz w:val="32"/>
          <w:szCs w:val="32"/>
        </w:rPr>
      </w:pPr>
    </w:p>
    <w:p w14:paraId="1AA2C6AB" w14:textId="77777777" w:rsidR="00FA6B69" w:rsidRDefault="00FA6B69" w:rsidP="00DC5D61">
      <w:pPr>
        <w:rPr>
          <w:sz w:val="32"/>
          <w:szCs w:val="32"/>
        </w:rPr>
      </w:pPr>
    </w:p>
    <w:p w14:paraId="7B8DB786" w14:textId="77777777" w:rsidR="00FA6B69" w:rsidRDefault="00FA6B69" w:rsidP="00DC5D61">
      <w:pPr>
        <w:rPr>
          <w:sz w:val="32"/>
          <w:szCs w:val="32"/>
        </w:rPr>
      </w:pPr>
    </w:p>
    <w:p w14:paraId="0793C4FE" w14:textId="77777777" w:rsidR="00FA6B69" w:rsidRPr="00DC5D61" w:rsidRDefault="00FA6B69" w:rsidP="00DC5D61">
      <w:pPr>
        <w:rPr>
          <w:sz w:val="32"/>
          <w:szCs w:val="32"/>
        </w:rPr>
      </w:pPr>
    </w:p>
    <w:p w14:paraId="0536FEED" w14:textId="5EF43347" w:rsidR="00E21261" w:rsidRDefault="006370A2" w:rsidP="00E21261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Conteneur </w:t>
      </w:r>
      <w:r w:rsidR="0017051C">
        <w:rPr>
          <w:sz w:val="32"/>
          <w:szCs w:val="32"/>
        </w:rPr>
        <w:t>ftp_server</w:t>
      </w:r>
    </w:p>
    <w:p w14:paraId="547BE290" w14:textId="5081A387" w:rsidR="00E21261" w:rsidRDefault="00FA2D40" w:rsidP="00E21261">
      <w:pPr>
        <w:pStyle w:val="Paragraphedelist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Il suffit de taper ftp 192.168.91.</w:t>
      </w:r>
      <w:r w:rsidR="00A91DCC">
        <w:rPr>
          <w:sz w:val="32"/>
          <w:szCs w:val="32"/>
        </w:rPr>
        <w:t>***</w:t>
      </w:r>
    </w:p>
    <w:p w14:paraId="55924F2F" w14:textId="7964FC29" w:rsidR="00E21261" w:rsidRDefault="00874626" w:rsidP="00E21261">
      <w:pPr>
        <w:pStyle w:val="Paragraphedelist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De s’authentifier :</w:t>
      </w:r>
    </w:p>
    <w:p w14:paraId="6DF963AB" w14:textId="2978D16F" w:rsidR="00143E16" w:rsidRPr="00143E16" w:rsidRDefault="00143E16" w:rsidP="00143E16">
      <w:pPr>
        <w:ind w:left="708"/>
        <w:rPr>
          <w:color w:val="215E99" w:themeColor="text2" w:themeTint="BF"/>
          <w:sz w:val="32"/>
          <w:szCs w:val="32"/>
        </w:rPr>
      </w:pPr>
      <w:r w:rsidRPr="00143E16">
        <w:rPr>
          <w:color w:val="215E99" w:themeColor="text2" w:themeTint="BF"/>
          <w:sz w:val="32"/>
          <w:szCs w:val="32"/>
        </w:rPr>
        <w:t>Utilisateur : root</w:t>
      </w:r>
    </w:p>
    <w:p w14:paraId="014F9C00" w14:textId="19C279DE" w:rsidR="00143E16" w:rsidRPr="00143E16" w:rsidRDefault="00143E16" w:rsidP="00143E16">
      <w:pPr>
        <w:ind w:left="708"/>
        <w:rPr>
          <w:color w:val="215E99" w:themeColor="text2" w:themeTint="BF"/>
          <w:sz w:val="32"/>
          <w:szCs w:val="32"/>
        </w:rPr>
      </w:pPr>
      <w:r w:rsidRPr="00143E16">
        <w:rPr>
          <w:color w:val="215E99" w:themeColor="text2" w:themeTint="BF"/>
          <w:sz w:val="32"/>
          <w:szCs w:val="32"/>
        </w:rPr>
        <w:t>Mot de passe : root</w:t>
      </w:r>
    </w:p>
    <w:p w14:paraId="0DB09870" w14:textId="7F458D5C" w:rsidR="00E21261" w:rsidRDefault="008402AB" w:rsidP="00E21261">
      <w:pPr>
        <w:pStyle w:val="Paragraphedelist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Résultat :</w:t>
      </w:r>
    </w:p>
    <w:p w14:paraId="6454095C" w14:textId="1AB5BA8D" w:rsidR="008402AB" w:rsidRPr="00F373EF" w:rsidRDefault="00A87756" w:rsidP="00F373EF">
      <w:pPr>
        <w:rPr>
          <w:sz w:val="32"/>
          <w:szCs w:val="32"/>
        </w:rPr>
      </w:pPr>
      <w:r w:rsidRPr="00A87756">
        <w:rPr>
          <w:noProof/>
        </w:rPr>
        <w:drawing>
          <wp:inline distT="0" distB="0" distL="0" distR="0" wp14:anchorId="52A7265D" wp14:editId="168A4992">
            <wp:extent cx="2810267" cy="543001"/>
            <wp:effectExtent l="0" t="0" r="0" b="9525"/>
            <wp:docPr id="2117945331" name="Image 1" descr="Une image contenant texte, Polic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945331" name="Image 1" descr="Une image contenant texte, Police, capture d’écran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0267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9E2E9" w14:textId="77777777" w:rsidR="00211DE0" w:rsidRDefault="00211DE0" w:rsidP="008402AB">
      <w:pPr>
        <w:pStyle w:val="Paragraphedeliste"/>
        <w:ind w:left="1068"/>
        <w:rPr>
          <w:sz w:val="32"/>
          <w:szCs w:val="32"/>
        </w:rPr>
      </w:pPr>
    </w:p>
    <w:p w14:paraId="193F75C2" w14:textId="77777777" w:rsidR="00211DE0" w:rsidRDefault="00211DE0" w:rsidP="008402AB">
      <w:pPr>
        <w:pStyle w:val="Paragraphedeliste"/>
        <w:ind w:left="1068"/>
        <w:rPr>
          <w:sz w:val="32"/>
          <w:szCs w:val="32"/>
        </w:rPr>
      </w:pPr>
    </w:p>
    <w:p w14:paraId="63E5CE58" w14:textId="17153B9E" w:rsidR="00633B05" w:rsidRDefault="00B75854" w:rsidP="00633B05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Conteneur </w:t>
      </w:r>
      <w:r w:rsidR="00325572">
        <w:rPr>
          <w:sz w:val="32"/>
          <w:szCs w:val="32"/>
        </w:rPr>
        <w:t>apache-php(versions)</w:t>
      </w:r>
    </w:p>
    <w:p w14:paraId="7A2CC043" w14:textId="2076E27F" w:rsidR="002A5AB0" w:rsidRPr="00DA44ED" w:rsidRDefault="00BF55F5" w:rsidP="00F373EF">
      <w:pPr>
        <w:pStyle w:val="Paragraphedeliste"/>
        <w:numPr>
          <w:ilvl w:val="0"/>
          <w:numId w:val="3"/>
        </w:numPr>
        <w:rPr>
          <w:sz w:val="32"/>
          <w:szCs w:val="32"/>
        </w:rPr>
      </w:pPr>
      <w:r w:rsidRPr="00DA44ED">
        <w:rPr>
          <w:sz w:val="32"/>
          <w:szCs w:val="32"/>
        </w:rPr>
        <w:t>Pour ajouter des pages on a juste à se placer dans le répertoire</w:t>
      </w:r>
      <w:r w:rsidR="00955C28">
        <w:rPr>
          <w:sz w:val="32"/>
          <w:szCs w:val="32"/>
        </w:rPr>
        <w:t xml:space="preserve"> </w:t>
      </w:r>
      <w:r w:rsidR="00680941">
        <w:rPr>
          <w:sz w:val="32"/>
          <w:szCs w:val="32"/>
        </w:rPr>
        <w:t>/home</w:t>
      </w:r>
      <w:r w:rsidR="00955C28">
        <w:rPr>
          <w:sz w:val="32"/>
          <w:szCs w:val="32"/>
        </w:rPr>
        <w:t>/websites et y ajouter des fichiers ou bien avec le lien ftp.</w:t>
      </w:r>
    </w:p>
    <w:p w14:paraId="4477BBBE" w14:textId="721F3A13" w:rsidR="00077156" w:rsidRDefault="00077156" w:rsidP="00077156">
      <w:pPr>
        <w:pStyle w:val="Paragraphedeliste"/>
        <w:ind w:left="1068"/>
        <w:rPr>
          <w:sz w:val="32"/>
          <w:szCs w:val="32"/>
        </w:rPr>
      </w:pPr>
    </w:p>
    <w:p w14:paraId="7233869A" w14:textId="77777777" w:rsidR="003C5572" w:rsidRDefault="003C5572" w:rsidP="00077156">
      <w:pPr>
        <w:pStyle w:val="Paragraphedeliste"/>
        <w:ind w:left="1068"/>
        <w:rPr>
          <w:sz w:val="32"/>
          <w:szCs w:val="32"/>
        </w:rPr>
      </w:pPr>
    </w:p>
    <w:p w14:paraId="7880B83E" w14:textId="2B6FED6A" w:rsidR="00D6137D" w:rsidRDefault="00774893" w:rsidP="00E32D0C">
      <w:pPr>
        <w:pStyle w:val="Paragraphedelist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On </w:t>
      </w:r>
      <w:r w:rsidR="00A3295A">
        <w:rPr>
          <w:sz w:val="32"/>
          <w:szCs w:val="32"/>
        </w:rPr>
        <w:t xml:space="preserve">visualise ces pages </w:t>
      </w:r>
      <w:r w:rsidR="00FF2428">
        <w:rPr>
          <w:sz w:val="32"/>
          <w:szCs w:val="32"/>
        </w:rPr>
        <w:t>à l’adresse :</w:t>
      </w:r>
    </w:p>
    <w:p w14:paraId="2E6B88BF" w14:textId="2AFB9226" w:rsidR="006C5D18" w:rsidRDefault="00000000" w:rsidP="006C5D18">
      <w:pPr>
        <w:ind w:left="708"/>
        <w:rPr>
          <w:sz w:val="32"/>
          <w:szCs w:val="32"/>
        </w:rPr>
      </w:pPr>
      <w:hyperlink r:id="rId9" w:history="1">
        <w:r w:rsidR="003313F2" w:rsidRPr="00647692">
          <w:rPr>
            <w:rStyle w:val="Lienhypertexte"/>
            <w:sz w:val="32"/>
            <w:szCs w:val="32"/>
          </w:rPr>
          <w:t>https://192.168.91.202:8081</w:t>
        </w:r>
      </w:hyperlink>
      <w:r w:rsidR="006C5D18">
        <w:rPr>
          <w:sz w:val="32"/>
          <w:szCs w:val="32"/>
        </w:rPr>
        <w:t xml:space="preserve"> pour la version php</w:t>
      </w:r>
      <w:r w:rsidR="00C61BB4">
        <w:rPr>
          <w:sz w:val="32"/>
          <w:szCs w:val="32"/>
        </w:rPr>
        <w:t>7.2.24</w:t>
      </w:r>
    </w:p>
    <w:p w14:paraId="0D27DEF9" w14:textId="66A59448" w:rsidR="00C61BB4" w:rsidRDefault="00000000" w:rsidP="006C5D18">
      <w:pPr>
        <w:ind w:left="708"/>
        <w:rPr>
          <w:sz w:val="32"/>
          <w:szCs w:val="32"/>
        </w:rPr>
      </w:pPr>
      <w:hyperlink r:id="rId10" w:history="1">
        <w:r w:rsidR="003313F2" w:rsidRPr="00647692">
          <w:rPr>
            <w:rStyle w:val="Lienhypertexte"/>
            <w:sz w:val="32"/>
            <w:szCs w:val="32"/>
          </w:rPr>
          <w:t>https://192.168.91.202:8082</w:t>
        </w:r>
      </w:hyperlink>
      <w:r w:rsidR="00C61BB4">
        <w:rPr>
          <w:sz w:val="32"/>
          <w:szCs w:val="32"/>
        </w:rPr>
        <w:t xml:space="preserve"> pour la version </w:t>
      </w:r>
      <w:r w:rsidR="003F1263">
        <w:rPr>
          <w:sz w:val="32"/>
          <w:szCs w:val="32"/>
        </w:rPr>
        <w:t>php7.3.33</w:t>
      </w:r>
    </w:p>
    <w:p w14:paraId="20FBF62B" w14:textId="0D063C48" w:rsidR="003F1263" w:rsidRDefault="00000000" w:rsidP="006C5D18">
      <w:pPr>
        <w:ind w:left="708"/>
        <w:rPr>
          <w:sz w:val="32"/>
          <w:szCs w:val="32"/>
        </w:rPr>
      </w:pPr>
      <w:hyperlink r:id="rId11" w:history="1">
        <w:r w:rsidR="003313F2" w:rsidRPr="00647692">
          <w:rPr>
            <w:rStyle w:val="Lienhypertexte"/>
            <w:sz w:val="32"/>
            <w:szCs w:val="32"/>
          </w:rPr>
          <w:t>https://192.168.91.202:8083</w:t>
        </w:r>
      </w:hyperlink>
      <w:r w:rsidR="003F1263">
        <w:rPr>
          <w:sz w:val="32"/>
          <w:szCs w:val="32"/>
        </w:rPr>
        <w:t xml:space="preserve"> pour la version php8.3.0</w:t>
      </w:r>
    </w:p>
    <w:p w14:paraId="525E814D" w14:textId="3B22E4E9" w:rsidR="00EE3EC4" w:rsidRDefault="00000000" w:rsidP="006C5D18">
      <w:pPr>
        <w:ind w:left="708"/>
        <w:rPr>
          <w:sz w:val="32"/>
          <w:szCs w:val="32"/>
        </w:rPr>
      </w:pPr>
      <w:hyperlink r:id="rId12" w:history="1">
        <w:r w:rsidR="003313F2" w:rsidRPr="00647692">
          <w:rPr>
            <w:rStyle w:val="Lienhypertexte"/>
            <w:sz w:val="32"/>
            <w:szCs w:val="32"/>
          </w:rPr>
          <w:t>https://192.168.91.202:8080</w:t>
        </w:r>
      </w:hyperlink>
      <w:r w:rsidR="00D13C21">
        <w:rPr>
          <w:sz w:val="32"/>
          <w:szCs w:val="32"/>
        </w:rPr>
        <w:t xml:space="preserve"> pour la dernière version </w:t>
      </w:r>
      <w:r w:rsidR="00CE11BD">
        <w:rPr>
          <w:sz w:val="32"/>
          <w:szCs w:val="32"/>
        </w:rPr>
        <w:t>de php</w:t>
      </w:r>
    </w:p>
    <w:p w14:paraId="2BE86DCE" w14:textId="77777777" w:rsidR="000B138F" w:rsidRDefault="000B138F" w:rsidP="006C5D18">
      <w:pPr>
        <w:ind w:left="708"/>
        <w:rPr>
          <w:sz w:val="32"/>
          <w:szCs w:val="32"/>
        </w:rPr>
      </w:pPr>
    </w:p>
    <w:p w14:paraId="7B10A488" w14:textId="77777777" w:rsidR="00CB49FF" w:rsidRDefault="00CB49FF" w:rsidP="00CB49FF">
      <w:pPr>
        <w:rPr>
          <w:sz w:val="32"/>
          <w:szCs w:val="32"/>
        </w:rPr>
      </w:pPr>
    </w:p>
    <w:p w14:paraId="7EC20389" w14:textId="77777777" w:rsidR="000B138F" w:rsidRDefault="000B138F" w:rsidP="00CB49FF">
      <w:pPr>
        <w:rPr>
          <w:sz w:val="32"/>
          <w:szCs w:val="32"/>
        </w:rPr>
      </w:pPr>
    </w:p>
    <w:p w14:paraId="7117DB10" w14:textId="77777777" w:rsidR="000B138F" w:rsidRPr="00CB49FF" w:rsidRDefault="000B138F" w:rsidP="00CB49FF">
      <w:pPr>
        <w:rPr>
          <w:sz w:val="32"/>
          <w:szCs w:val="32"/>
        </w:rPr>
      </w:pPr>
    </w:p>
    <w:p w14:paraId="4BE76416" w14:textId="20E4ABE8" w:rsidR="00F2458E" w:rsidRPr="00046F71" w:rsidRDefault="005160D6" w:rsidP="00046F71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Quelques commandes utiles :</w:t>
      </w:r>
    </w:p>
    <w:p w14:paraId="3A2ABD27" w14:textId="09B2CC0C" w:rsidR="005160D6" w:rsidRDefault="001D5811" w:rsidP="00696F07">
      <w:pPr>
        <w:pStyle w:val="Paragraphedeliste"/>
        <w:numPr>
          <w:ilvl w:val="0"/>
          <w:numId w:val="3"/>
        </w:numPr>
        <w:rPr>
          <w:color w:val="215E99" w:themeColor="text2" w:themeTint="BF"/>
          <w:sz w:val="32"/>
          <w:szCs w:val="32"/>
        </w:rPr>
      </w:pPr>
      <w:r w:rsidRPr="00696F07">
        <w:rPr>
          <w:color w:val="215E99" w:themeColor="text2" w:themeTint="BF"/>
          <w:sz w:val="32"/>
          <w:szCs w:val="32"/>
        </w:rPr>
        <w:t>docker container stop</w:t>
      </w:r>
      <w:r w:rsidR="00BE4DD6">
        <w:rPr>
          <w:color w:val="215E99" w:themeColor="text2" w:themeTint="BF"/>
          <w:sz w:val="32"/>
          <w:szCs w:val="32"/>
        </w:rPr>
        <w:t>/start</w:t>
      </w:r>
      <w:r w:rsidRPr="00696F07">
        <w:rPr>
          <w:color w:val="215E99" w:themeColor="text2" w:themeTint="BF"/>
          <w:sz w:val="32"/>
          <w:szCs w:val="32"/>
        </w:rPr>
        <w:t xml:space="preserve"> $(docker container ls -aq)</w:t>
      </w:r>
    </w:p>
    <w:p w14:paraId="1EEA7B2F" w14:textId="7F605904" w:rsidR="00696F07" w:rsidRPr="00FA5A96" w:rsidRDefault="00696F07" w:rsidP="002C1871">
      <w:pPr>
        <w:ind w:left="708" w:firstLine="360"/>
        <w:rPr>
          <w:i/>
          <w:iCs/>
          <w:sz w:val="32"/>
          <w:szCs w:val="32"/>
        </w:rPr>
      </w:pPr>
      <w:r w:rsidRPr="00FA5A96">
        <w:rPr>
          <w:i/>
          <w:iCs/>
          <w:sz w:val="32"/>
          <w:szCs w:val="32"/>
        </w:rPr>
        <w:t>Sert à arrêter tous les cont</w:t>
      </w:r>
      <w:r w:rsidR="002C1871" w:rsidRPr="00FA5A96">
        <w:rPr>
          <w:i/>
          <w:iCs/>
          <w:sz w:val="32"/>
          <w:szCs w:val="32"/>
        </w:rPr>
        <w:t>eneurs</w:t>
      </w:r>
      <w:r w:rsidR="00925FD0" w:rsidRPr="00FA5A96">
        <w:rPr>
          <w:i/>
          <w:iCs/>
          <w:sz w:val="32"/>
          <w:szCs w:val="32"/>
        </w:rPr>
        <w:t xml:space="preserve"> ou à les démarrer </w:t>
      </w:r>
    </w:p>
    <w:p w14:paraId="20093140" w14:textId="03FA1C0E" w:rsidR="00BA5445" w:rsidRPr="00BA5445" w:rsidRDefault="00BA5445" w:rsidP="00BA5445">
      <w:pPr>
        <w:pStyle w:val="Paragraphedeliste"/>
        <w:numPr>
          <w:ilvl w:val="0"/>
          <w:numId w:val="3"/>
        </w:numPr>
        <w:rPr>
          <w:color w:val="215E99" w:themeColor="text2" w:themeTint="BF"/>
          <w:sz w:val="32"/>
          <w:szCs w:val="32"/>
        </w:rPr>
      </w:pPr>
      <w:r w:rsidRPr="00BA5445">
        <w:rPr>
          <w:color w:val="215E99" w:themeColor="text2" w:themeTint="BF"/>
          <w:sz w:val="32"/>
          <w:szCs w:val="32"/>
        </w:rPr>
        <w:t xml:space="preserve">docker </w:t>
      </w:r>
      <w:r w:rsidR="00925FD0">
        <w:rPr>
          <w:color w:val="215E99" w:themeColor="text2" w:themeTint="BF"/>
          <w:sz w:val="32"/>
          <w:szCs w:val="32"/>
        </w:rPr>
        <w:t>exec</w:t>
      </w:r>
      <w:r w:rsidR="001C3072">
        <w:rPr>
          <w:color w:val="215E99" w:themeColor="text2" w:themeTint="BF"/>
          <w:sz w:val="32"/>
          <w:szCs w:val="32"/>
        </w:rPr>
        <w:t xml:space="preserve"> -it &lt;nom_conteneur&gt; /bin/bash</w:t>
      </w:r>
    </w:p>
    <w:p w14:paraId="4556760E" w14:textId="56BDE8F1" w:rsidR="00BA5445" w:rsidRPr="00FA5A96" w:rsidRDefault="00BA5445" w:rsidP="00F82748">
      <w:pPr>
        <w:ind w:left="1068"/>
        <w:rPr>
          <w:i/>
          <w:iCs/>
          <w:sz w:val="32"/>
          <w:szCs w:val="32"/>
        </w:rPr>
      </w:pPr>
      <w:r w:rsidRPr="00FA5A96">
        <w:rPr>
          <w:i/>
          <w:iCs/>
          <w:sz w:val="32"/>
          <w:szCs w:val="32"/>
        </w:rPr>
        <w:t>Sert à</w:t>
      </w:r>
      <w:r w:rsidR="00925FD0" w:rsidRPr="00FA5A96">
        <w:rPr>
          <w:i/>
          <w:iCs/>
          <w:sz w:val="32"/>
          <w:szCs w:val="32"/>
        </w:rPr>
        <w:t xml:space="preserve"> exécuter un conten</w:t>
      </w:r>
      <w:r w:rsidR="001C3072" w:rsidRPr="00FA5A96">
        <w:rPr>
          <w:i/>
          <w:iCs/>
          <w:sz w:val="32"/>
          <w:szCs w:val="32"/>
        </w:rPr>
        <w:t>eur pour pouvoir</w:t>
      </w:r>
      <w:r w:rsidR="00F82748" w:rsidRPr="00FA5A96">
        <w:rPr>
          <w:i/>
          <w:iCs/>
          <w:sz w:val="32"/>
          <w:szCs w:val="32"/>
        </w:rPr>
        <w:t xml:space="preserve"> </w:t>
      </w:r>
      <w:r w:rsidR="001C3072" w:rsidRPr="00FA5A96">
        <w:rPr>
          <w:i/>
          <w:iCs/>
          <w:sz w:val="32"/>
          <w:szCs w:val="32"/>
        </w:rPr>
        <w:t>l’utiliser/configurer</w:t>
      </w:r>
      <w:r w:rsidRPr="00FA5A96">
        <w:rPr>
          <w:i/>
          <w:iCs/>
          <w:sz w:val="32"/>
          <w:szCs w:val="32"/>
        </w:rPr>
        <w:t xml:space="preserve"> </w:t>
      </w:r>
    </w:p>
    <w:p w14:paraId="7BDAA4B0" w14:textId="19942BD6" w:rsidR="00BE4DD6" w:rsidRDefault="00BE4DD6" w:rsidP="00BE4DD6">
      <w:pPr>
        <w:pStyle w:val="Paragraphedeliste"/>
        <w:numPr>
          <w:ilvl w:val="0"/>
          <w:numId w:val="3"/>
        </w:numPr>
        <w:rPr>
          <w:color w:val="215E99" w:themeColor="text2" w:themeTint="BF"/>
          <w:sz w:val="32"/>
          <w:szCs w:val="32"/>
        </w:rPr>
      </w:pPr>
      <w:r>
        <w:rPr>
          <w:color w:val="215E99" w:themeColor="text2" w:themeTint="BF"/>
          <w:sz w:val="32"/>
          <w:szCs w:val="32"/>
        </w:rPr>
        <w:t>docker</w:t>
      </w:r>
      <w:r w:rsidR="00F82748">
        <w:rPr>
          <w:color w:val="215E99" w:themeColor="text2" w:themeTint="BF"/>
          <w:sz w:val="32"/>
          <w:szCs w:val="32"/>
        </w:rPr>
        <w:t xml:space="preserve"> ps -a</w:t>
      </w:r>
    </w:p>
    <w:p w14:paraId="117B83D8" w14:textId="48C77216" w:rsidR="007524CD" w:rsidRPr="00FA5A96" w:rsidRDefault="00F82748" w:rsidP="002831E4">
      <w:pPr>
        <w:ind w:left="1068"/>
        <w:rPr>
          <w:i/>
          <w:iCs/>
          <w:sz w:val="32"/>
          <w:szCs w:val="32"/>
        </w:rPr>
      </w:pPr>
      <w:r w:rsidRPr="00FA5A96">
        <w:rPr>
          <w:i/>
          <w:iCs/>
          <w:sz w:val="32"/>
          <w:szCs w:val="32"/>
        </w:rPr>
        <w:t>Sert</w:t>
      </w:r>
      <w:r w:rsidR="00EA260D" w:rsidRPr="00FA5A96">
        <w:rPr>
          <w:i/>
          <w:iCs/>
          <w:sz w:val="32"/>
          <w:szCs w:val="32"/>
        </w:rPr>
        <w:t xml:space="preserve"> à visualiser tous les conteneurs même ceux qui sont arrêté</w:t>
      </w:r>
      <w:r w:rsidR="004450C1" w:rsidRPr="00FA5A96">
        <w:rPr>
          <w:i/>
          <w:iCs/>
          <w:sz w:val="32"/>
          <w:szCs w:val="32"/>
        </w:rPr>
        <w:t>s</w:t>
      </w:r>
    </w:p>
    <w:sectPr w:rsidR="007524CD" w:rsidRPr="00FA5A96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934CB" w14:textId="77777777" w:rsidR="00FD262E" w:rsidRDefault="00FD262E" w:rsidP="005252C7">
      <w:pPr>
        <w:spacing w:after="0" w:line="240" w:lineRule="auto"/>
      </w:pPr>
      <w:r>
        <w:separator/>
      </w:r>
    </w:p>
  </w:endnote>
  <w:endnote w:type="continuationSeparator" w:id="0">
    <w:p w14:paraId="29E1E367" w14:textId="77777777" w:rsidR="00FD262E" w:rsidRDefault="00FD262E" w:rsidP="0052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BC7EF" w14:textId="77777777" w:rsidR="00FD262E" w:rsidRDefault="00FD262E" w:rsidP="005252C7">
      <w:pPr>
        <w:spacing w:after="0" w:line="240" w:lineRule="auto"/>
      </w:pPr>
      <w:r>
        <w:separator/>
      </w:r>
    </w:p>
  </w:footnote>
  <w:footnote w:type="continuationSeparator" w:id="0">
    <w:p w14:paraId="726BDCAB" w14:textId="77777777" w:rsidR="00FD262E" w:rsidRDefault="00FD262E" w:rsidP="00525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8F2D7" w14:textId="0B1250E1" w:rsidR="005252C7" w:rsidRDefault="00107E50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8B56D5A" wp14:editId="31AF18D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4445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72"/>
                              <w:szCs w:val="72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67329AC" w14:textId="75EB46EE" w:rsidR="00107E50" w:rsidRDefault="00D809F3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72"/>
                                  <w:szCs w:val="72"/>
                                </w:rPr>
                                <w:t>DOCUMENTATION dOCKER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8B56D5A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" o:allowoverlap="f" fillcolor="#002060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72"/>
                        <w:szCs w:val="72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67329AC" w14:textId="75EB46EE" w:rsidR="00107E50" w:rsidRDefault="00D809F3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72"/>
                            <w:szCs w:val="72"/>
                          </w:rPr>
                          <w:t>DOCUMENTATION dOCKER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A285D"/>
    <w:multiLevelType w:val="hybridMultilevel"/>
    <w:tmpl w:val="0B925746"/>
    <w:lvl w:ilvl="0" w:tplc="F92834C8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7086527"/>
    <w:multiLevelType w:val="hybridMultilevel"/>
    <w:tmpl w:val="A016FAD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F2770"/>
    <w:multiLevelType w:val="hybridMultilevel"/>
    <w:tmpl w:val="7B527BD0"/>
    <w:lvl w:ilvl="0" w:tplc="F92834C8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39875702">
    <w:abstractNumId w:val="1"/>
  </w:num>
  <w:num w:numId="2" w16cid:durableId="1081099191">
    <w:abstractNumId w:val="0"/>
  </w:num>
  <w:num w:numId="3" w16cid:durableId="178351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C4"/>
    <w:rsid w:val="00022A1E"/>
    <w:rsid w:val="00046F71"/>
    <w:rsid w:val="00055901"/>
    <w:rsid w:val="00057126"/>
    <w:rsid w:val="00064856"/>
    <w:rsid w:val="00077156"/>
    <w:rsid w:val="000B138F"/>
    <w:rsid w:val="000B56A1"/>
    <w:rsid w:val="00100665"/>
    <w:rsid w:val="00107E50"/>
    <w:rsid w:val="00112FD1"/>
    <w:rsid w:val="00126A25"/>
    <w:rsid w:val="00135EEB"/>
    <w:rsid w:val="00140E23"/>
    <w:rsid w:val="00143E16"/>
    <w:rsid w:val="0014412C"/>
    <w:rsid w:val="00152172"/>
    <w:rsid w:val="0017051C"/>
    <w:rsid w:val="001C3072"/>
    <w:rsid w:val="001D2C7B"/>
    <w:rsid w:val="001D5811"/>
    <w:rsid w:val="00211DE0"/>
    <w:rsid w:val="00225BB8"/>
    <w:rsid w:val="00255897"/>
    <w:rsid w:val="002637C4"/>
    <w:rsid w:val="00281EA6"/>
    <w:rsid w:val="002831E4"/>
    <w:rsid w:val="002A5AB0"/>
    <w:rsid w:val="002B04DA"/>
    <w:rsid w:val="002C0A5F"/>
    <w:rsid w:val="002C1871"/>
    <w:rsid w:val="002E74CC"/>
    <w:rsid w:val="00325572"/>
    <w:rsid w:val="003313F2"/>
    <w:rsid w:val="00337252"/>
    <w:rsid w:val="00352F95"/>
    <w:rsid w:val="00362FC2"/>
    <w:rsid w:val="00371491"/>
    <w:rsid w:val="00391944"/>
    <w:rsid w:val="003963A4"/>
    <w:rsid w:val="003A3D80"/>
    <w:rsid w:val="003C5572"/>
    <w:rsid w:val="003E6617"/>
    <w:rsid w:val="003F1263"/>
    <w:rsid w:val="003F262F"/>
    <w:rsid w:val="00401539"/>
    <w:rsid w:val="00415CA8"/>
    <w:rsid w:val="004337B4"/>
    <w:rsid w:val="00434B9E"/>
    <w:rsid w:val="004450C1"/>
    <w:rsid w:val="00476D94"/>
    <w:rsid w:val="0049306D"/>
    <w:rsid w:val="00495AA5"/>
    <w:rsid w:val="005104B8"/>
    <w:rsid w:val="005160D6"/>
    <w:rsid w:val="005252C7"/>
    <w:rsid w:val="0052703C"/>
    <w:rsid w:val="005410C8"/>
    <w:rsid w:val="0055011B"/>
    <w:rsid w:val="00554513"/>
    <w:rsid w:val="005673D0"/>
    <w:rsid w:val="00570253"/>
    <w:rsid w:val="00570A5D"/>
    <w:rsid w:val="005C21B8"/>
    <w:rsid w:val="005C5082"/>
    <w:rsid w:val="005E4DFE"/>
    <w:rsid w:val="005E5F96"/>
    <w:rsid w:val="00633B05"/>
    <w:rsid w:val="006370A2"/>
    <w:rsid w:val="0065218A"/>
    <w:rsid w:val="00655C69"/>
    <w:rsid w:val="00656500"/>
    <w:rsid w:val="00680941"/>
    <w:rsid w:val="00682193"/>
    <w:rsid w:val="006868B3"/>
    <w:rsid w:val="00692DE3"/>
    <w:rsid w:val="00696F07"/>
    <w:rsid w:val="006C5D18"/>
    <w:rsid w:val="006E6B32"/>
    <w:rsid w:val="00700471"/>
    <w:rsid w:val="00724EF7"/>
    <w:rsid w:val="007524CD"/>
    <w:rsid w:val="00761734"/>
    <w:rsid w:val="00774893"/>
    <w:rsid w:val="007832ED"/>
    <w:rsid w:val="007A0AE5"/>
    <w:rsid w:val="00810449"/>
    <w:rsid w:val="00815CA6"/>
    <w:rsid w:val="008173BB"/>
    <w:rsid w:val="00824E29"/>
    <w:rsid w:val="00830C8E"/>
    <w:rsid w:val="0083511D"/>
    <w:rsid w:val="008402AB"/>
    <w:rsid w:val="008548EE"/>
    <w:rsid w:val="008655EF"/>
    <w:rsid w:val="00871B1C"/>
    <w:rsid w:val="00874626"/>
    <w:rsid w:val="0087516A"/>
    <w:rsid w:val="00875465"/>
    <w:rsid w:val="008917F1"/>
    <w:rsid w:val="0090713B"/>
    <w:rsid w:val="00913EDD"/>
    <w:rsid w:val="00925FD0"/>
    <w:rsid w:val="009372B4"/>
    <w:rsid w:val="00955C28"/>
    <w:rsid w:val="00971824"/>
    <w:rsid w:val="009E5433"/>
    <w:rsid w:val="00A22A0A"/>
    <w:rsid w:val="00A3295A"/>
    <w:rsid w:val="00A32B45"/>
    <w:rsid w:val="00A37F1A"/>
    <w:rsid w:val="00A4020D"/>
    <w:rsid w:val="00A57DB3"/>
    <w:rsid w:val="00A85375"/>
    <w:rsid w:val="00A87756"/>
    <w:rsid w:val="00A91DCC"/>
    <w:rsid w:val="00AF3C5A"/>
    <w:rsid w:val="00B079B0"/>
    <w:rsid w:val="00B147F2"/>
    <w:rsid w:val="00B45428"/>
    <w:rsid w:val="00B55987"/>
    <w:rsid w:val="00B6102F"/>
    <w:rsid w:val="00B75854"/>
    <w:rsid w:val="00BA5445"/>
    <w:rsid w:val="00BD688F"/>
    <w:rsid w:val="00BE4DD6"/>
    <w:rsid w:val="00BF55F5"/>
    <w:rsid w:val="00BF6445"/>
    <w:rsid w:val="00C251ED"/>
    <w:rsid w:val="00C276E5"/>
    <w:rsid w:val="00C42E9C"/>
    <w:rsid w:val="00C521C8"/>
    <w:rsid w:val="00C57985"/>
    <w:rsid w:val="00C61BB4"/>
    <w:rsid w:val="00C811CF"/>
    <w:rsid w:val="00CA0792"/>
    <w:rsid w:val="00CB3E70"/>
    <w:rsid w:val="00CB49FF"/>
    <w:rsid w:val="00CC2626"/>
    <w:rsid w:val="00CE11BD"/>
    <w:rsid w:val="00CE648C"/>
    <w:rsid w:val="00CF2536"/>
    <w:rsid w:val="00D13C21"/>
    <w:rsid w:val="00D36E7D"/>
    <w:rsid w:val="00D575CE"/>
    <w:rsid w:val="00D6137D"/>
    <w:rsid w:val="00D62052"/>
    <w:rsid w:val="00D77855"/>
    <w:rsid w:val="00D809F3"/>
    <w:rsid w:val="00D9704F"/>
    <w:rsid w:val="00DA44ED"/>
    <w:rsid w:val="00DC5D61"/>
    <w:rsid w:val="00DD217E"/>
    <w:rsid w:val="00DF1027"/>
    <w:rsid w:val="00DF102F"/>
    <w:rsid w:val="00DF72D4"/>
    <w:rsid w:val="00E21261"/>
    <w:rsid w:val="00E32D0C"/>
    <w:rsid w:val="00E51943"/>
    <w:rsid w:val="00EA15AD"/>
    <w:rsid w:val="00EA260D"/>
    <w:rsid w:val="00EB00E1"/>
    <w:rsid w:val="00EB32A0"/>
    <w:rsid w:val="00EB610E"/>
    <w:rsid w:val="00ED6DC1"/>
    <w:rsid w:val="00EE3EC4"/>
    <w:rsid w:val="00F161C8"/>
    <w:rsid w:val="00F20C59"/>
    <w:rsid w:val="00F2458E"/>
    <w:rsid w:val="00F2742C"/>
    <w:rsid w:val="00F373EF"/>
    <w:rsid w:val="00F41327"/>
    <w:rsid w:val="00F77925"/>
    <w:rsid w:val="00F81783"/>
    <w:rsid w:val="00F82748"/>
    <w:rsid w:val="00F86114"/>
    <w:rsid w:val="00FA2D40"/>
    <w:rsid w:val="00FA5A96"/>
    <w:rsid w:val="00FA6B69"/>
    <w:rsid w:val="00FB1068"/>
    <w:rsid w:val="00FD262E"/>
    <w:rsid w:val="00FF2428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1CDAC"/>
  <w15:chartTrackingRefBased/>
  <w15:docId w15:val="{DFF817CD-4EAB-4172-9171-96039DAE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3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3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3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3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3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3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3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3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3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3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3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3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37C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37C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37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37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37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37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3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3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3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3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3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37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37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37C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3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37C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37C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F262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F262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160D6"/>
    <w:rPr>
      <w:color w:val="96607D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25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52C7"/>
  </w:style>
  <w:style w:type="paragraph" w:styleId="Pieddepage">
    <w:name w:val="footer"/>
    <w:basedOn w:val="Normal"/>
    <w:link w:val="PieddepageCar"/>
    <w:uiPriority w:val="99"/>
    <w:unhideWhenUsed/>
    <w:rsid w:val="00525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5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192.168.91.202:80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92.168.91.202:808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192.168.91.202:8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92.168.91.202:80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3</Pages>
  <Words>210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dOCKER</dc:title>
  <dc:subject/>
  <dc:creator>Nathan Levavasseur</dc:creator>
  <cp:keywords/>
  <dc:description/>
  <cp:lastModifiedBy>Nathan Levavasseur</cp:lastModifiedBy>
  <cp:revision>165</cp:revision>
  <dcterms:created xsi:type="dcterms:W3CDTF">2024-05-30T12:20:00Z</dcterms:created>
  <dcterms:modified xsi:type="dcterms:W3CDTF">2024-06-25T13:48:00Z</dcterms:modified>
</cp:coreProperties>
</file>